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Look w:val="04A0" w:firstRow="1" w:lastRow="0" w:firstColumn="1" w:lastColumn="0" w:noHBand="0" w:noVBand="1"/>
      </w:tblPr>
      <w:tblGrid>
        <w:gridCol w:w="1033"/>
        <w:gridCol w:w="1787"/>
        <w:gridCol w:w="3460"/>
        <w:gridCol w:w="1280"/>
        <w:gridCol w:w="679"/>
        <w:gridCol w:w="1380"/>
      </w:tblGrid>
      <w:tr w:rsidR="001213E7" w:rsidRPr="001213E7" w:rsidTr="001213E7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Girls U14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3E7" w:rsidRPr="001213E7" w:rsidTr="001213E7">
        <w:trPr>
          <w:trHeight w:val="31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Ridgely #3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3E7" w:rsidRPr="001213E7" w:rsidTr="001213E7">
        <w:trPr>
          <w:trHeight w:val="33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Head Coach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3E7" w:rsidRPr="001213E7" w:rsidTr="001213E7">
        <w:trPr>
          <w:trHeight w:val="345"/>
        </w:trPr>
        <w:tc>
          <w:tcPr>
            <w:tcW w:w="6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American Division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Yellow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Verch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3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3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Solar Green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Stephen </w:t>
            </w:r>
            <w:proofErr w:type="spellStart"/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Predmore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Orange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Chip Black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Pink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Kenny Daniels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Powder Red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Chris Haley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3E7" w:rsidRPr="001213E7" w:rsidTr="001213E7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3E7" w:rsidRPr="001213E7" w:rsidTr="001213E7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3E7" w:rsidRPr="001213E7" w:rsidTr="001213E7">
        <w:trPr>
          <w:trHeight w:val="9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Week #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FIELD 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TEAM #1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#2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9/10/2016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 SOCCER 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9/17/2016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#3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#3 9:45am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BYE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9/24/2016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#3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#3 9:45am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9/25/2016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Towson High Turf Field 2pm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Towson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#3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#3 9:45am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Towson High Turf Field 2pm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Towson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10/8/2016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#3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#3 9:45am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10/9/2016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Towson High Turf Field 2pm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Towson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10/15/2016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#3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#3 9:45am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10/16/2016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Rodgers For</w:t>
            </w: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ge North 2pm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Towson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10/16/2016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Make-Up Date if Needed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10/22/2016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#3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#3 9:45am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10/23/2016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Rodgers For</w:t>
            </w: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ge North 2pm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Towson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10/29/2016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#3 8:30am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#3 9:45am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213E7" w:rsidRPr="001213E7" w:rsidTr="001213E7">
        <w:trPr>
          <w:trHeight w:val="345"/>
        </w:trPr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10/30/82016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Towson High Turf Field 2pm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1213E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Towson</w:t>
            </w:r>
          </w:p>
        </w:tc>
      </w:tr>
      <w:tr w:rsidR="001213E7" w:rsidRPr="001213E7" w:rsidTr="001213E7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3E7" w:rsidRPr="001213E7" w:rsidTr="001213E7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3E7" w:rsidRPr="001213E7" w:rsidTr="001213E7">
        <w:trPr>
          <w:trHeight w:val="300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13E7">
              <w:rPr>
                <w:rFonts w:ascii="Calibri" w:eastAsia="Times New Roman" w:hAnsi="Calibri" w:cs="Times New Roman"/>
                <w:color w:val="000000"/>
              </w:rPr>
              <w:t>Ridgely #3 is the large 11v11 field with the larger goals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E7" w:rsidRPr="001213E7" w:rsidRDefault="001213E7" w:rsidP="0012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1D5C" w:rsidRDefault="000C1D5C"/>
    <w:sectPr w:rsidR="000C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E7"/>
    <w:rsid w:val="000C1D5C"/>
    <w:rsid w:val="001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D3583-BF7B-424D-AB71-92C6DC31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Kevin P.</dc:creator>
  <cp:keywords/>
  <dc:description/>
  <cp:lastModifiedBy>Kelly, Kevin P.</cp:lastModifiedBy>
  <cp:revision>1</cp:revision>
  <dcterms:created xsi:type="dcterms:W3CDTF">2016-09-20T14:21:00Z</dcterms:created>
  <dcterms:modified xsi:type="dcterms:W3CDTF">2016-09-20T14:23:00Z</dcterms:modified>
</cp:coreProperties>
</file>